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E881" w14:textId="77777777" w:rsidR="008E028E" w:rsidRDefault="008E028E">
      <w:pPr>
        <w:rPr>
          <w:lang w:val="en-US"/>
        </w:rPr>
      </w:pPr>
    </w:p>
    <w:p w14:paraId="4C157A73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Π Ι Ν Α Κ Α Σ 3</w:t>
      </w:r>
    </w:p>
    <w:p w14:paraId="6F076298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14:paraId="095E52BD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jc w:val="right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.. / .. / 201</w:t>
      </w:r>
      <w:r>
        <w:rPr>
          <w:color w:val="000000" w:themeColor="text1"/>
          <w:sz w:val="24"/>
          <w:szCs w:val="24"/>
        </w:rPr>
        <w:t>7</w:t>
      </w:r>
    </w:p>
    <w:p w14:paraId="0298D755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jc w:val="right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 xml:space="preserve">Αρ. </w:t>
      </w:r>
      <w:proofErr w:type="spellStart"/>
      <w:r w:rsidRPr="0067168F">
        <w:rPr>
          <w:color w:val="000000" w:themeColor="text1"/>
          <w:sz w:val="24"/>
          <w:szCs w:val="24"/>
        </w:rPr>
        <w:t>Πρωτ</w:t>
      </w:r>
      <w:proofErr w:type="spellEnd"/>
      <w:r w:rsidRPr="0067168F">
        <w:rPr>
          <w:color w:val="000000" w:themeColor="text1"/>
          <w:sz w:val="24"/>
          <w:szCs w:val="24"/>
        </w:rPr>
        <w:t>.: ……….</w:t>
      </w:r>
    </w:p>
    <w:p w14:paraId="3C8993F9" w14:textId="77777777" w:rsidR="008E028E" w:rsidRPr="0067168F" w:rsidRDefault="008E028E" w:rsidP="003361D9">
      <w:pPr>
        <w:framePr w:w="5070" w:h="2205" w:hSpace="180" w:wrap="auto" w:vAnchor="text" w:hAnchor="page" w:x="872" w:y="395"/>
        <w:spacing w:before="240"/>
        <w:jc w:val="center"/>
        <w:rPr>
          <w:b/>
          <w:color w:val="000000" w:themeColor="text1"/>
        </w:rPr>
      </w:pPr>
    </w:p>
    <w:p w14:paraId="04FE84DD" w14:textId="77777777"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ΕΠΩΝΥΜΟ: …………………………………………………...................</w:t>
      </w:r>
    </w:p>
    <w:p w14:paraId="333BCEC1" w14:textId="77777777"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ΟΝΟΜΑ: …………………………………………………………….....</w:t>
      </w:r>
    </w:p>
    <w:p w14:paraId="18778BFF" w14:textId="77777777" w:rsidR="008E028E" w:rsidRPr="004C5251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 xml:space="preserve">Συγγενική σχέση με το παιδί: </w:t>
      </w:r>
      <w:r w:rsidRPr="004C5251">
        <w:rPr>
          <w:color w:val="000000" w:themeColor="text1"/>
        </w:rPr>
        <w:t>……………………….……………................................….</w:t>
      </w:r>
    </w:p>
    <w:p w14:paraId="3D426CDC" w14:textId="77777777" w:rsidR="008E028E" w:rsidRPr="0067168F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Τηλέφωνο: …………………………………………………………….....</w:t>
      </w:r>
    </w:p>
    <w:p w14:paraId="385708BE" w14:textId="77777777" w:rsidR="008E028E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……………………………………………………………….</w:t>
      </w:r>
    </w:p>
    <w:p w14:paraId="7DF72C2C" w14:textId="77777777" w:rsidR="008E028E" w:rsidRPr="007A5EC2" w:rsidRDefault="008E028E" w:rsidP="003361D9">
      <w:pPr>
        <w:framePr w:w="5070" w:h="2205" w:hSpace="180" w:wrap="auto" w:vAnchor="text" w:hAnchor="page" w:x="872" w:y="395"/>
        <w:spacing w:before="240"/>
        <w:rPr>
          <w:color w:val="000000" w:themeColor="text1"/>
          <w:sz w:val="24"/>
          <w:szCs w:val="24"/>
        </w:rPr>
      </w:pPr>
      <w:r>
        <w:rPr>
          <w:color w:val="000000" w:themeColor="text1"/>
          <w:lang w:val="en-US"/>
        </w:rPr>
        <w:t>E</w:t>
      </w:r>
      <w:r w:rsidRPr="007A5EC2">
        <w:rPr>
          <w:color w:val="000000" w:themeColor="text1"/>
        </w:rPr>
        <w:t xml:space="preserve"> – </w:t>
      </w:r>
      <w:r>
        <w:rPr>
          <w:color w:val="000000" w:themeColor="text1"/>
          <w:lang w:val="en-US"/>
        </w:rPr>
        <w:t>mail</w:t>
      </w:r>
      <w:r w:rsidRPr="007A5EC2">
        <w:rPr>
          <w:color w:val="000000" w:themeColor="text1"/>
        </w:rPr>
        <w:t>: ……………………………………………………</w:t>
      </w:r>
      <w:proofErr w:type="gramStart"/>
      <w:r w:rsidRPr="007A5EC2">
        <w:rPr>
          <w:color w:val="000000" w:themeColor="text1"/>
        </w:rPr>
        <w:t>…..</w:t>
      </w:r>
      <w:proofErr w:type="gramEnd"/>
    </w:p>
    <w:p w14:paraId="0E669B4F" w14:textId="77777777" w:rsidR="008E028E" w:rsidRPr="007A5EC2" w:rsidRDefault="008E028E" w:rsidP="003361D9">
      <w:pPr>
        <w:framePr w:w="5070" w:h="2205" w:hSpace="180" w:wrap="auto" w:vAnchor="text" w:hAnchor="page" w:x="872" w:y="395"/>
        <w:spacing w:before="240"/>
        <w:rPr>
          <w:b/>
          <w:color w:val="000000" w:themeColor="text1"/>
        </w:rPr>
      </w:pPr>
    </w:p>
    <w:p w14:paraId="1160DAFA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 xml:space="preserve">Προς τη Διεύθυνση </w:t>
      </w:r>
    </w:p>
    <w:p w14:paraId="4BBD61EA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του Μουσικού Σχολείου ..…………………..………………….</w:t>
      </w:r>
    </w:p>
    <w:p w14:paraId="3B623795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Παρακαλώ όπως δεχθείτε στη διαδικασία επιλογής μαθητών / μαθητριών για την Α΄ τάξη του Μ.Σ. για τη σχολική περίοδο 201</w:t>
      </w:r>
      <w:r>
        <w:rPr>
          <w:color w:val="000000" w:themeColor="text1"/>
        </w:rPr>
        <w:t>7</w:t>
      </w:r>
      <w:r w:rsidRPr="0067168F">
        <w:rPr>
          <w:color w:val="000000" w:themeColor="text1"/>
        </w:rPr>
        <w:t>-201</w:t>
      </w:r>
      <w:r>
        <w:rPr>
          <w:color w:val="000000" w:themeColor="text1"/>
        </w:rPr>
        <w:t>8</w:t>
      </w:r>
      <w:r w:rsidRPr="0067168F">
        <w:rPr>
          <w:color w:val="000000" w:themeColor="text1"/>
        </w:rPr>
        <w:t xml:space="preserve"> τ…</w:t>
      </w:r>
    </w:p>
    <w:p w14:paraId="41FB2658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………………………….. ………………………….</w:t>
      </w:r>
    </w:p>
    <w:p w14:paraId="5AFAE84A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(όνομα)</w:t>
      </w:r>
      <w:r w:rsidRPr="0067168F">
        <w:rPr>
          <w:color w:val="000000" w:themeColor="text1"/>
        </w:rPr>
        <w:tab/>
      </w:r>
      <w:r w:rsidRPr="0067168F">
        <w:rPr>
          <w:color w:val="000000" w:themeColor="text1"/>
        </w:rPr>
        <w:tab/>
        <w:t xml:space="preserve"> </w:t>
      </w:r>
      <w:r w:rsidRPr="0067168F">
        <w:rPr>
          <w:color w:val="000000" w:themeColor="text1"/>
        </w:rPr>
        <w:tab/>
        <w:t xml:space="preserve"> (επώνυμο)</w:t>
      </w:r>
    </w:p>
    <w:p w14:paraId="66AE556B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που θα πάρει απολυτήριο από το …………….…………...</w:t>
      </w:r>
    </w:p>
    <w:p w14:paraId="490FD159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  <w:r w:rsidRPr="0067168F">
        <w:rPr>
          <w:color w:val="000000" w:themeColor="text1"/>
        </w:rPr>
        <w:t>δημόσιο / ιδιωτικό Δημοτικό Σχολείο.</w:t>
      </w:r>
    </w:p>
    <w:p w14:paraId="7EDF1740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rPr>
          <w:color w:val="000000" w:themeColor="text1"/>
        </w:rPr>
      </w:pPr>
    </w:p>
    <w:p w14:paraId="4F8BDCDF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jc w:val="right"/>
        <w:rPr>
          <w:color w:val="000000" w:themeColor="text1"/>
        </w:rPr>
      </w:pPr>
      <w:r w:rsidRPr="0067168F">
        <w:rPr>
          <w:color w:val="000000" w:themeColor="text1"/>
        </w:rPr>
        <w:t>Ο / Η αιτούσα ………..…………..</w:t>
      </w:r>
    </w:p>
    <w:p w14:paraId="43A54322" w14:textId="77777777" w:rsidR="008E028E" w:rsidRPr="0067168F" w:rsidRDefault="008E028E" w:rsidP="003361D9">
      <w:pPr>
        <w:framePr w:w="4732" w:h="6198" w:hSpace="180" w:wrap="auto" w:vAnchor="text" w:hAnchor="page" w:x="6394" w:y="341"/>
        <w:spacing w:before="240"/>
        <w:ind w:left="2160" w:firstLine="720"/>
        <w:jc w:val="center"/>
        <w:rPr>
          <w:color w:val="000000" w:themeColor="text1"/>
        </w:rPr>
      </w:pPr>
      <w:r w:rsidRPr="0067168F">
        <w:rPr>
          <w:color w:val="000000" w:themeColor="text1"/>
        </w:rPr>
        <w:t xml:space="preserve"> (υπογραφή)</w:t>
      </w:r>
    </w:p>
    <w:p w14:paraId="360D4D50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375BC75C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bdr w:val="none" w:sz="0" w:space="0" w:color="auto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FB3D" wp14:editId="365B10D4">
                <wp:simplePos x="0" y="0"/>
                <wp:positionH relativeFrom="column">
                  <wp:posOffset>539115</wp:posOffset>
                </wp:positionH>
                <wp:positionV relativeFrom="paragraph">
                  <wp:posOffset>312420</wp:posOffset>
                </wp:positionV>
                <wp:extent cx="4768215" cy="1838960"/>
                <wp:effectExtent l="0" t="0" r="13335" b="2794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5B4C" w14:textId="77777777" w:rsidR="008E028E" w:rsidRPr="00C4285F" w:rsidRDefault="008E028E" w:rsidP="003361D9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ΣΤΟΙΧΕΙΑ ΓΟΝΕΩΝ</w:t>
                            </w:r>
                          </w:p>
                          <w:p w14:paraId="6F385AFB" w14:textId="77777777" w:rsidR="008E028E" w:rsidRPr="00C4285F" w:rsidRDefault="008E028E" w:rsidP="003361D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ΠΑΤΕΡΑΣ: ………………………………………………………………..……………………. </w:t>
                            </w:r>
                          </w:p>
                          <w:p w14:paraId="6007505C" w14:textId="77777777" w:rsidR="008E028E" w:rsidRPr="00C4285F" w:rsidRDefault="008E028E" w:rsidP="003361D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13A2B8F5" w14:textId="77777777" w:rsidR="008E028E" w:rsidRPr="00C4285F" w:rsidRDefault="008E028E" w:rsidP="003361D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9E592E" w14:textId="77777777" w:rsidR="008E028E" w:rsidRPr="00C4285F" w:rsidRDefault="008E028E" w:rsidP="003361D9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>ΜΗΤΕΡΑ: ……………………………………………………………………………………....</w:t>
                            </w:r>
                          </w:p>
                          <w:p w14:paraId="29D0332C" w14:textId="77777777" w:rsidR="008E028E" w:rsidRPr="00C4285F" w:rsidRDefault="008E028E" w:rsidP="003361D9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4285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(ΟΝΟΜΑ)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.45pt;margin-top:24.6pt;width:375.45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">
                <v:textbox>
                  <w:txbxContent>
                    <w:p w:rsidR="008E028E" w:rsidRPr="00C4285F" w:rsidRDefault="008E028E" w:rsidP="003361D9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ΣΤΟΙΧΕΙΑ ΓΟΝΕΩΝ</w:t>
                      </w:r>
                    </w:p>
                    <w:p w:rsidR="008E028E" w:rsidRPr="00C4285F" w:rsidRDefault="008E028E" w:rsidP="003361D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 xml:space="preserve">ΠΑΤΕΡΑΣ: ………………………………………………………………..……………………. </w:t>
                      </w:r>
                    </w:p>
                    <w:p w:rsidR="008E028E" w:rsidRPr="00C4285F" w:rsidRDefault="008E028E" w:rsidP="003361D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 xml:space="preserve">(ΕΠΩΝΥΜΟ) </w:t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8E028E" w:rsidRPr="00C4285F" w:rsidRDefault="008E028E" w:rsidP="003361D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E028E" w:rsidRPr="00C4285F" w:rsidRDefault="008E028E" w:rsidP="003361D9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>ΜΗΤΕΡΑ: ……………………………………………………………………………………....</w:t>
                      </w:r>
                    </w:p>
                    <w:p w:rsidR="008E028E" w:rsidRPr="00C4285F" w:rsidRDefault="008E028E" w:rsidP="003361D9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285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 xml:space="preserve">(ΕΠΩΝΥΜΟ) </w:t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</w:r>
                      <w:r w:rsidRPr="00C4285F">
                        <w:rPr>
                          <w:sz w:val="24"/>
                          <w:szCs w:val="24"/>
                        </w:rPr>
                        <w:tab/>
                        <w:t xml:space="preserve">(ΟΝΟΜΑ)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BF155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1A662CB6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5CCE0BFF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67AF1338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42814687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14:paraId="747B7431" w14:textId="77777777" w:rsidR="008E028E" w:rsidRPr="0067168F" w:rsidRDefault="008E028E" w:rsidP="003361D9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Η ΠΑΡΟΥΣΑ ΑΙΤΗΣΗ ΕΠΕΧΕΙ ΘΕΣΗ  ΥΠΕΥΘΥΝΣΗ ΔΗΛΩΣΗΣ ΣΥΜΦΩΝΑ ΜΕ ΤΟ ΑΡΘΡΟ 8 ΤΟΥ Ν. 1599/1986, ΣΤΗΝ ΟΠΟΙΑ ΑΝΑΓΡΑΦΟΝΤΑΙ ΤΑ ΣΤΟΙΧΕΙΑ ΤΟΥ ΑΙΤΟΥΝΤΟΣ</w:t>
      </w:r>
    </w:p>
    <w:p w14:paraId="3F25831F" w14:textId="77777777" w:rsidR="008E028E" w:rsidRPr="007B2BFF" w:rsidRDefault="008E028E" w:rsidP="003361D9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14:paraId="0CB5B204" w14:textId="77777777" w:rsidR="008E028E" w:rsidRPr="007B2BFF" w:rsidRDefault="008E028E" w:rsidP="007B2BFF">
      <w:pPr>
        <w:pStyle w:val="BodyTextIndent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E028E" w:rsidRPr="007B2BFF" w:rsidSect="008E028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3D6BC3"/>
    <w:rsid w:val="004B60A4"/>
    <w:rsid w:val="007B2BFF"/>
    <w:rsid w:val="008E028E"/>
    <w:rsid w:val="009F6A6C"/>
    <w:rsid w:val="00C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505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Mαρια-Αρτεμησια Τσιουτσια</dc:creator>
  <cp:lastModifiedBy>Microsoft Office User</cp:lastModifiedBy>
  <cp:revision>3</cp:revision>
  <dcterms:created xsi:type="dcterms:W3CDTF">2017-05-03T15:31:00Z</dcterms:created>
  <dcterms:modified xsi:type="dcterms:W3CDTF">2017-05-03T15:34:00Z</dcterms:modified>
</cp:coreProperties>
</file>